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listimers.com/testes/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racso@listimers.com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John Carlton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101. You’re In, Oscar, but you need to read this NOW…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102. #1 way you’re murdering your biz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103. What keeps you awake at night?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104. The keys to a great freelance copywriting career.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105. How great freelance copywriters are created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106. Can this solve your ugliest biz problems?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107. Reminder (for that thing I told you about)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108. Stop doing this alone…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109. Ok, I admit it…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110. How they got their hooks into you…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111. Personal consultation with me, for a buck?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112. How to get your problems solved for 1 buck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113. (free video series) turn ideas into income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114. myths that can put you on the wrong path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115. [Survey] I’d like your feedback on this…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116. May I share this personal email with you?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117. You probably didn’t see the ½ price offer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118. My #1 GoTo Guy for free web traffic…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119. Case Study: YouTube Traffic Tricks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120. How to cure envy forever…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121. How to get a signed book from me…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122. 2 success stories I want to share…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123. Will this biz advice make you nervous, too?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124. How to hire a freelance copywriter w/o screwing it up...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125. Are your customers laughing at you?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126. Are these sales-murdering blunders hurting your biz?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127. Cops, crime and your sales copy (all related)...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128. John Carlton’s Free Copywriting Course is back!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129. Clever way to force you to create killer ads…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130. Pro copywriters donating personal attention to you? (Yep)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131. OMG, you’re about to miss out…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132. SWS coaching spots open NOW…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133. How true success starts (might be news to you)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134. We’re closing the door in a few hours…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135. Now the waiting list is filling up…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136. Good news for procrastinators…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137. Best shortcut ever for solving biz problems fast...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138. Is the money still in the list?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139. LAST DAY: The Secret To More Website Leads is…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140. The entrepreneur’s checklist (what did you miss?)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141. Do you make these mistakes in swearing in ads?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142. How to murder ads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143. Our #1 copywriting course is back…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144. Perfect for entrepreneurs needing a kick in the…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145. How I write freakishly-great copy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146. How top writers create brain-rattling copy…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147. That’s not funny…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148. 45-second “get unstuck fast” tactic for struggling entrepreneurs…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149. Why do some succeed while others fail?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150. The shortcut to your 1st killer ad (&amp; I’m giving it to you)...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101a. You’re In,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but you need to read this NOW…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102a. #1 way you’re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103a. CURIOSITY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104a. The keys to a great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105a.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are created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106a. Can this solve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big pain]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107a. CURIOSITY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108a. CURIOSITY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109a. CURIOSITY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110a.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for a buck?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112a.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1 buck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113a. (free video series)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benefit]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114a. FEAR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115a. CURIOSITY/RECIPROCITY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116a. CURIOSITY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117a. You probably didn’t see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[discount]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118a. My #1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[person]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119a. Case Study: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120a. CURIOSITY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121a.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me..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122a. CURIOSITY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123a. Will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make you nervous, too?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124a.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w/o screwing it up…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125a. Are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laughing at you?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126a. Are these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problems]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hurting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127a. Cops, crime and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(all related)...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‘s 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back!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129a. Clever way to force you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heroes]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donating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(Yep)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131a. CURIOSITY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open NOW…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133a.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starts (might be news to you)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134a. URGENCY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135a. FEAR OF MISSING OUT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136a. Good news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[common subject]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137a. Best shortcut ever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fast…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138a. 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still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139a. LAST DAY: The Secret To More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is…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140a.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(what did you miss?)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141a. Do you make these mistakes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142a. How to murder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[deliverable/subject]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143a. Our #1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back…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144a. Perfect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needing a kick in the…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145a. How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freakishly-great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146a.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heroes]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create brain-rattling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147a. CURIOSITY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148a. 45-second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tactic for struggling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149a. CURIOSITY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150a. The shortcut to your 1st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(&amp; I’m giving it to you)...</w:t>
            </w:r>
          </w:p>
        </w:tc>
      </w:tr>
    </w:tbl>
    <w:p w:rsidR="00000000" w:rsidDel="00000000" w:rsidP="00000000" w:rsidRDefault="00000000" w:rsidRPr="00000000" w14:paraId="000000D8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Traffic and Funnels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B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151. We’re signing off… Here’s why…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152. If you’re a “service provider”, read this then click the link inside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153. Amazon’s secret to success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154. Two things… (open this, please, this actually matters)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155. (VIDEO) Our most guarded marketing shortcuts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156. [How To] $100k from one client?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157. How To Force Yourself Into An Authority And Bag More Clients…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158. What we do at the end of the year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159. Traits of top performing sales closers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160. Are you sabotaging your marketing?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161. Old Skool Direct Marketing Tipsies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162. Want $250k’s worth of marketing education? (read)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163. The “Trifecta” of Perfect Marketing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164. ZAG hard left and make the monies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165. A tool VS a system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166. [Cool story] “I’ll pay you a million dollars”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167. Wanna sniff?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168. Positioning secrets for the uninitiated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169. The power of “just one thing”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170. Killerz of marketing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171. Listen to this audio (client generation secrets)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172. (free training) 30 days to 50k/mo in your business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173. STOP (being a loser) and watch this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174. The glaringly obvious problem with most marketing systems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175. Video (must watch)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176. Continued… 8 types of web traffic (and what it takes to succeed with each)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177. Would you treat your mama this way?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178. How to (finally) get control of your income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179. My personal philosophy on building your business quickly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180. 3 secrets to “winning”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181. 3 things that will propel or derail your business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182. Lol wtf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183. Mo-men-tum (read this or enjoy being poor)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184. private invitation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185. “You don’t need it”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186. Why branding sucks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187. New training: 6-figures per month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188. The myth of ‘high performance’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189. you free?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190. Seriously STOP doing this (NOW)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191. Business Secrets of the U.S. Railroads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192. 3 Mental Habits All Business Builders Have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193. Want a $97,443 per month business?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194. Risky opportunity (read this like ASAP)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195. [Audio] Thoughts on abundance, money, and living well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196. How to turn a “No” into a paying client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197. The 2 keys to compounded returns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198. The Missing Ingredient: (Traffic + Conversion + X)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199. The most embarrassing moment of my career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200. Case Study: $14,000 in 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151a. CURIOSITY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152a. If you’re a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”, read this then click the link inside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niche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 to success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154a. CURIOSITY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155a. (VIDEO) Our most guarded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shortcuts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156a. [How To]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157a. How To Force Yourself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158a. CURIOSITY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159a. Traits of top performing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160a. Are you sabotaging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161a. Old Skool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Tipsies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162a. Want $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worth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(read)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163a. The “Trifecta” of Perfect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164a. ZAG hard left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165a. CURIOSITY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166a. [Cool story]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[intriguing story quote]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167a. CURIOSITY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 for the uninitiated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169a. CURIOSITY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170a. Killerz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171a. Listen to this audio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secrets)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172a. (free training)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173a. CURIOSITY/CONTROVERSY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174a. The glaringly obvious problem with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175a. CURIOSITY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176a. Continued…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types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what it takes to succeed with each)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177a. HUMOR/CURIOSITY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178a. How to (finally)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179a. My personal philosophy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quickly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 to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things that will propel or derail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182a. CURIOSITY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183a. Mo-men-tum (read this or enjoy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184a. CURIOSITY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185a.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[false niche quote]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186a. Why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sucks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187a. New training: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188a. The myth of ‘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189a. CURIOSITY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190a. CURIOSITY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 of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All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Have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193a. Want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194a. CURIOSITY/URGENCY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Thoughts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goals]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196a. How to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[problem]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197a.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keys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goal]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198a. The Missing Ingredient: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+ X)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199a. CURIOSITY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200a. Case Study: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[specific 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</w:tc>
      </w:tr>
    </w:tbl>
    <w:p w:rsidR="00000000" w:rsidDel="00000000" w:rsidP="00000000" w:rsidRDefault="00000000" w:rsidRPr="00000000" w14:paraId="000001A6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listimers.com/testes/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://listimers.com/test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stimers.com/testes/" TargetMode="External"/><Relationship Id="rId8" Type="http://schemas.openxmlformats.org/officeDocument/2006/relationships/hyperlink" Target="mailto:racso@listim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n6QgBwUGZjVpGHOfQllPAxeUQ==">AMUW2mVN6BVDcVqUrd5Y1qSMeNcbOKSb4s63y2mjWZLca94O3miyOWXs1xJQwz7dZelKkJ0ECk5ru8OGi9oSmgRdHH4bmbivn3+TNEJBJczBpwcGQDk2JfU=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